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6F1" w:rsidRDefault="005766F1" w:rsidP="005766F1">
      <w:pPr>
        <w:autoSpaceDE w:val="0"/>
        <w:autoSpaceDN w:val="0"/>
        <w:adjustRightInd w:val="0"/>
        <w:ind w:left="5670"/>
        <w:rPr>
          <w:rFonts w:ascii="Liberation Serif" w:hAnsi="Liberation Serif" w:cs="Liberation Serif"/>
        </w:rPr>
      </w:pPr>
      <w:r w:rsidRPr="0088645F">
        <w:rPr>
          <w:rFonts w:ascii="Liberation Serif" w:hAnsi="Liberation Serif" w:cs="Liberation Serif"/>
        </w:rPr>
        <w:t xml:space="preserve">Приложение </w:t>
      </w:r>
    </w:p>
    <w:p w:rsidR="005766F1" w:rsidRPr="0088645F" w:rsidRDefault="005766F1" w:rsidP="005766F1">
      <w:pPr>
        <w:autoSpaceDE w:val="0"/>
        <w:autoSpaceDN w:val="0"/>
        <w:adjustRightInd w:val="0"/>
        <w:ind w:left="5670"/>
        <w:rPr>
          <w:rFonts w:ascii="Liberation Serif" w:hAnsi="Liberation Serif" w:cs="Liberation Serif"/>
        </w:rPr>
      </w:pPr>
      <w:r w:rsidRPr="0088645F">
        <w:rPr>
          <w:rFonts w:ascii="Liberation Serif" w:hAnsi="Liberation Serif" w:cs="Liberation Serif"/>
        </w:rPr>
        <w:t xml:space="preserve">к распоряжению Администрации </w:t>
      </w:r>
      <w:bookmarkStart w:id="0" w:name="_GoBack"/>
      <w:bookmarkEnd w:id="0"/>
      <w:r w:rsidRPr="0088645F">
        <w:rPr>
          <w:rFonts w:ascii="Liberation Serif" w:hAnsi="Liberation Serif" w:cs="Liberation Serif"/>
        </w:rPr>
        <w:t>пос</w:t>
      </w:r>
      <w:r>
        <w:rPr>
          <w:rFonts w:ascii="Liberation Serif" w:hAnsi="Liberation Serif" w:cs="Liberation Serif"/>
        </w:rPr>
        <w:t>е</w:t>
      </w:r>
      <w:r w:rsidRPr="0088645F">
        <w:rPr>
          <w:rFonts w:ascii="Liberation Serif" w:hAnsi="Liberation Serif" w:cs="Liberation Serif"/>
        </w:rPr>
        <w:t>лка</w:t>
      </w:r>
    </w:p>
    <w:p w:rsidR="005766F1" w:rsidRPr="0088645F" w:rsidRDefault="005766F1" w:rsidP="005766F1">
      <w:pPr>
        <w:autoSpaceDE w:val="0"/>
        <w:autoSpaceDN w:val="0"/>
        <w:adjustRightInd w:val="0"/>
        <w:ind w:left="5670"/>
        <w:rPr>
          <w:rFonts w:ascii="Liberation Serif" w:hAnsi="Liberation Serif" w:cs="Liberation Serif"/>
        </w:rPr>
      </w:pPr>
      <w:r w:rsidRPr="0088645F">
        <w:rPr>
          <w:rFonts w:ascii="Liberation Serif" w:hAnsi="Liberation Serif" w:cs="Liberation Serif"/>
        </w:rPr>
        <w:t xml:space="preserve">от </w:t>
      </w:r>
      <w:r>
        <w:rPr>
          <w:rFonts w:ascii="Liberation Serif" w:hAnsi="Liberation Serif" w:cs="Liberation Serif"/>
        </w:rPr>
        <w:t>_______ 2020</w:t>
      </w:r>
      <w:r w:rsidRPr="0088645F">
        <w:rPr>
          <w:rFonts w:ascii="Liberation Serif" w:hAnsi="Liberation Serif" w:cs="Liberation Serif"/>
        </w:rPr>
        <w:t xml:space="preserve"> года № </w:t>
      </w:r>
      <w:r>
        <w:rPr>
          <w:rFonts w:ascii="Liberation Serif" w:hAnsi="Liberation Serif" w:cs="Liberation Serif"/>
        </w:rPr>
        <w:t>_______</w:t>
      </w:r>
    </w:p>
    <w:p w:rsidR="00162E4F" w:rsidRPr="00162E4F" w:rsidRDefault="00162E4F" w:rsidP="00162E4F">
      <w:pPr>
        <w:ind w:left="5670"/>
        <w:rPr>
          <w:rFonts w:ascii="Liberation Serif" w:hAnsi="Liberation Serif"/>
          <w:lang w:eastAsia="en-US"/>
        </w:rPr>
      </w:pPr>
      <w:r w:rsidRPr="00162E4F">
        <w:rPr>
          <w:rFonts w:ascii="Liberation Serif" w:hAnsi="Liberation Serif"/>
          <w:lang w:eastAsia="en-US"/>
        </w:rPr>
        <w:t xml:space="preserve">                                                                               </w:t>
      </w:r>
    </w:p>
    <w:p w:rsidR="00162E4F" w:rsidRPr="00162E4F" w:rsidRDefault="00162E4F" w:rsidP="00162E4F">
      <w:pPr>
        <w:ind w:left="5670"/>
        <w:jc w:val="center"/>
        <w:rPr>
          <w:rFonts w:ascii="Liberation Serif" w:hAnsi="Liberation Serif"/>
          <w:lang w:eastAsia="en-US"/>
        </w:rPr>
      </w:pPr>
    </w:p>
    <w:p w:rsidR="00162E4F" w:rsidRPr="00162E4F" w:rsidRDefault="00162E4F" w:rsidP="00162E4F">
      <w:pPr>
        <w:ind w:left="5670"/>
        <w:rPr>
          <w:rFonts w:ascii="Liberation Serif" w:hAnsi="Liberation Serif"/>
          <w:lang w:eastAsia="en-US"/>
        </w:rPr>
      </w:pPr>
    </w:p>
    <w:p w:rsidR="005766F1" w:rsidRPr="005766F1" w:rsidRDefault="00162E4F" w:rsidP="00162E4F">
      <w:pPr>
        <w:jc w:val="center"/>
        <w:rPr>
          <w:rFonts w:ascii="Liberation Serif" w:hAnsi="Liberation Serif"/>
          <w:b/>
          <w:lang w:eastAsia="en-US"/>
        </w:rPr>
      </w:pPr>
      <w:r w:rsidRPr="00162E4F">
        <w:rPr>
          <w:rFonts w:ascii="Liberation Serif" w:hAnsi="Liberation Serif"/>
          <w:b/>
          <w:lang w:eastAsia="en-US"/>
        </w:rPr>
        <w:t>Список предприятий, учреждений, организаций всех форм собственности</w:t>
      </w:r>
      <w:r w:rsidR="005766F1" w:rsidRPr="005766F1">
        <w:rPr>
          <w:rFonts w:ascii="Liberation Serif" w:hAnsi="Liberation Serif"/>
          <w:b/>
          <w:lang w:eastAsia="en-US"/>
        </w:rPr>
        <w:t>,</w:t>
      </w:r>
    </w:p>
    <w:p w:rsidR="00162E4F" w:rsidRPr="00162E4F" w:rsidRDefault="00DD329A" w:rsidP="00162E4F">
      <w:pPr>
        <w:jc w:val="center"/>
        <w:rPr>
          <w:rFonts w:ascii="Liberation Serif" w:hAnsi="Liberation Serif"/>
          <w:b/>
          <w:lang w:eastAsia="en-US"/>
        </w:rPr>
      </w:pPr>
      <w:r>
        <w:rPr>
          <w:rFonts w:ascii="Liberation Serif" w:hAnsi="Liberation Serif"/>
          <w:b/>
          <w:lang w:eastAsia="en-US"/>
        </w:rPr>
        <w:t xml:space="preserve"> участвующих в экологическом </w:t>
      </w:r>
      <w:r w:rsidR="00162E4F" w:rsidRPr="00162E4F">
        <w:rPr>
          <w:rFonts w:ascii="Liberation Serif" w:hAnsi="Liberation Serif"/>
          <w:b/>
          <w:lang w:eastAsia="en-US"/>
        </w:rPr>
        <w:t xml:space="preserve">субботнике в рамках акции «Зеленая </w:t>
      </w:r>
      <w:r w:rsidR="004862AA">
        <w:rPr>
          <w:rFonts w:ascii="Liberation Serif" w:hAnsi="Liberation Serif"/>
          <w:b/>
          <w:lang w:eastAsia="en-US"/>
        </w:rPr>
        <w:t>Россия</w:t>
      </w:r>
      <w:r w:rsidR="00162E4F" w:rsidRPr="00162E4F">
        <w:rPr>
          <w:rFonts w:ascii="Liberation Serif" w:hAnsi="Liberation Serif"/>
          <w:b/>
          <w:lang w:eastAsia="en-US"/>
        </w:rPr>
        <w:t>»</w:t>
      </w:r>
    </w:p>
    <w:p w:rsidR="00162E4F" w:rsidRPr="00162E4F" w:rsidRDefault="00162E4F" w:rsidP="00162E4F">
      <w:pPr>
        <w:rPr>
          <w:rFonts w:ascii="Liberation Serif" w:hAnsi="Liberation Serif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776"/>
        <w:gridCol w:w="2133"/>
        <w:gridCol w:w="2375"/>
        <w:gridCol w:w="2160"/>
      </w:tblGrid>
      <w:tr w:rsidR="00A35747" w:rsidRPr="00162E4F" w:rsidTr="005766F1">
        <w:tc>
          <w:tcPr>
            <w:tcW w:w="587" w:type="dxa"/>
            <w:shd w:val="clear" w:color="auto" w:fill="auto"/>
          </w:tcPr>
          <w:p w:rsidR="00162E4F" w:rsidRPr="00162E4F" w:rsidRDefault="00162E4F" w:rsidP="005766F1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№ п/п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5766F1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Наименование организации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5766F1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ФИО руководителя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5766F1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Территория, подлежащая санитарной уборке, благоустройству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5766F1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Другие работы</w:t>
            </w:r>
          </w:p>
        </w:tc>
      </w:tr>
      <w:tr w:rsidR="00A35747" w:rsidRPr="00162E4F" w:rsidTr="00821E11">
        <w:trPr>
          <w:trHeight w:val="1241"/>
        </w:trPr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ПАО «Сбербанк»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Руководитель 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Копцева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 xml:space="preserve"> Татьяна Геннадьевна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Территория, прилегающая к административному зданию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Санитарная уборка занимаемого участка с учетом автостоянки</w:t>
            </w:r>
          </w:p>
        </w:tc>
      </w:tr>
      <w:tr w:rsidR="00A35747" w:rsidRPr="00162E4F" w:rsidTr="005766F1"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ЗАО «Ямалпромгеофизика»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821E11" w:rsidP="00162E4F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Генеральный </w:t>
            </w:r>
            <w:r w:rsidR="00162E4F" w:rsidRPr="00162E4F">
              <w:rPr>
                <w:rFonts w:ascii="Liberation Serif" w:hAnsi="Liberation Serif"/>
                <w:lang w:eastAsia="en-US"/>
              </w:rPr>
              <w:t xml:space="preserve">директор </w:t>
            </w:r>
            <w:proofErr w:type="spellStart"/>
            <w:r w:rsidR="00162E4F" w:rsidRPr="00162E4F">
              <w:rPr>
                <w:rFonts w:ascii="Liberation Serif" w:hAnsi="Liberation Serif"/>
                <w:lang w:eastAsia="en-US"/>
              </w:rPr>
              <w:t>Самашко</w:t>
            </w:r>
            <w:proofErr w:type="spellEnd"/>
            <w:r w:rsidR="00162E4F" w:rsidRPr="00162E4F">
              <w:rPr>
                <w:rFonts w:ascii="Liberation Serif" w:hAnsi="Liberation Serif"/>
                <w:lang w:eastAsia="en-US"/>
              </w:rPr>
              <w:t xml:space="preserve"> Любомир Васильевич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Санитарная уборка всех арендуемых земельных участков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5766F1"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АО «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Пурсвязь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>»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Руководитель филиала Бирюков Дмитрий Владимирович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мкр. 4 вдоль улицы Первопроходцев (со стороны здания Дома связи до 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ж.д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>. №40)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5766F1"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Магазин «Радуга»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9D2C4C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Директор </w:t>
            </w:r>
            <w:proofErr w:type="spellStart"/>
            <w:r w:rsidR="009D2C4C">
              <w:rPr>
                <w:rFonts w:ascii="Liberation Serif" w:hAnsi="Liberation Serif"/>
                <w:lang w:eastAsia="en-US"/>
              </w:rPr>
              <w:t>Зулпукаров</w:t>
            </w:r>
            <w:proofErr w:type="spellEnd"/>
            <w:r w:rsidR="009D2C4C">
              <w:rPr>
                <w:rFonts w:ascii="Liberation Serif" w:hAnsi="Liberation Serif"/>
                <w:lang w:eastAsia="en-US"/>
              </w:rPr>
              <w:t xml:space="preserve"> </w:t>
            </w:r>
            <w:proofErr w:type="spellStart"/>
            <w:r w:rsidR="009D2C4C">
              <w:rPr>
                <w:rFonts w:ascii="Liberation Serif" w:hAnsi="Liberation Serif"/>
                <w:lang w:eastAsia="en-US"/>
              </w:rPr>
              <w:t>Асан</w:t>
            </w:r>
            <w:proofErr w:type="spellEnd"/>
            <w:r w:rsidR="009D2C4C">
              <w:rPr>
                <w:rFonts w:ascii="Liberation Serif" w:hAnsi="Liberation Serif"/>
                <w:lang w:eastAsia="en-US"/>
              </w:rPr>
              <w:t xml:space="preserve"> </w:t>
            </w:r>
            <w:proofErr w:type="spellStart"/>
            <w:r w:rsidR="009D2C4C">
              <w:rPr>
                <w:rFonts w:ascii="Liberation Serif" w:hAnsi="Liberation Serif"/>
                <w:lang w:eastAsia="en-US"/>
              </w:rPr>
              <w:t>Аманович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Санитарная уборка территории от здания магазина до 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ул.Первопроходцев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5766F1"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5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ПАО «Ростелеком»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Директор </w:t>
            </w:r>
            <w:r w:rsidR="00821E11">
              <w:rPr>
                <w:rFonts w:ascii="Liberation Serif" w:hAnsi="Liberation Serif"/>
                <w:lang w:eastAsia="en-US"/>
              </w:rPr>
              <w:t xml:space="preserve">  </w:t>
            </w:r>
            <w:r w:rsidRPr="00162E4F">
              <w:rPr>
                <w:rFonts w:ascii="Liberation Serif" w:hAnsi="Liberation Serif"/>
                <w:lang w:eastAsia="en-US"/>
              </w:rPr>
              <w:t>Третьяк Константин Борисович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Санитарная уборка всех арендуемых земельных участков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29586C">
        <w:trPr>
          <w:trHeight w:val="1915"/>
        </w:trPr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6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ООО «Заполярэнергорезерв»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821E11" w:rsidP="00162E4F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Генеральный </w:t>
            </w:r>
            <w:r w:rsidR="00162E4F" w:rsidRPr="00162E4F">
              <w:rPr>
                <w:rFonts w:ascii="Liberation Serif" w:hAnsi="Liberation Serif"/>
                <w:lang w:eastAsia="en-US"/>
              </w:rPr>
              <w:t xml:space="preserve">директор </w:t>
            </w:r>
            <w:proofErr w:type="spellStart"/>
            <w:r w:rsidR="00162E4F" w:rsidRPr="00162E4F">
              <w:rPr>
                <w:rFonts w:ascii="Liberation Serif" w:hAnsi="Liberation Serif"/>
                <w:lang w:eastAsia="en-US"/>
              </w:rPr>
              <w:t>Бравичев</w:t>
            </w:r>
            <w:proofErr w:type="spellEnd"/>
            <w:r w:rsidR="00162E4F" w:rsidRPr="00162E4F">
              <w:rPr>
                <w:rFonts w:ascii="Liberation Serif" w:hAnsi="Liberation Serif"/>
                <w:lang w:eastAsia="en-US"/>
              </w:rPr>
              <w:t xml:space="preserve"> Сергей Александрович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Санитарная уборка всех арендуемых земельных участков, и участков прилегающих к жилым домам 3 мкр.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29586C">
        <w:trPr>
          <w:trHeight w:val="1542"/>
        </w:trPr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7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ООО «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Ямбургтранссервис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>»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821E11" w:rsidP="00162E4F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Генеральный </w:t>
            </w:r>
            <w:r w:rsidR="00162E4F" w:rsidRPr="00162E4F">
              <w:rPr>
                <w:rFonts w:ascii="Liberation Serif" w:hAnsi="Liberation Serif"/>
                <w:lang w:eastAsia="en-US"/>
              </w:rPr>
              <w:t>директор Соловьев Максим Александрович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Санитарная уборка всех арендуемых земельных участков с захватом берега по ширине участка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622DFE">
        <w:trPr>
          <w:trHeight w:val="1548"/>
        </w:trPr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lastRenderedPageBreak/>
              <w:t>8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ООО «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Пурстройресурс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>»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821E11" w:rsidP="00162E4F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Генеральный </w:t>
            </w:r>
            <w:r w:rsidR="00162E4F" w:rsidRPr="00162E4F">
              <w:rPr>
                <w:rFonts w:ascii="Liberation Serif" w:hAnsi="Liberation Serif"/>
                <w:lang w:eastAsia="en-US"/>
              </w:rPr>
              <w:t>директор Марченко Александр Сергеевич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Санитарная уборка территории всего арендуемого земельного участка 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29586C">
        <w:trPr>
          <w:trHeight w:val="1284"/>
        </w:trPr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9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BA6483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ООО «</w:t>
            </w:r>
            <w:proofErr w:type="spellStart"/>
            <w:r w:rsidR="00BA6483">
              <w:rPr>
                <w:rFonts w:ascii="Liberation Serif" w:hAnsi="Liberation Serif"/>
                <w:lang w:eastAsia="en-US"/>
              </w:rPr>
              <w:t>Северстрой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>»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Директор 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Агавердиев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 xml:space="preserve"> 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Нусрат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 xml:space="preserve"> 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Сафар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 xml:space="preserve"> оглы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Санитарная уборка всех арендуемых земельных участков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5766F1"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10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Филиал АО «Ямалкоммунэнерго» в Пуровском районе «Тепло»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29586C" w:rsidP="00162E4F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Заместитель </w:t>
            </w:r>
            <w:r w:rsidR="00162E4F" w:rsidRPr="00162E4F">
              <w:rPr>
                <w:rFonts w:ascii="Liberation Serif" w:hAnsi="Liberation Serif"/>
                <w:lang w:eastAsia="en-US"/>
              </w:rPr>
              <w:t>директора Ивашин Андрей Станиславович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Санитарная уборка территории вдоль линий 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тепловодоснабжения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Санитарная уборка всех арендуемых земельных участков</w:t>
            </w:r>
          </w:p>
        </w:tc>
      </w:tr>
      <w:tr w:rsidR="00A35747" w:rsidRPr="00162E4F" w:rsidTr="005766F1"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11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ООО «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Уренгойрембытсервис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>»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29586C" w:rsidP="00162E4F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Генеральный </w:t>
            </w:r>
            <w:r w:rsidR="00162E4F" w:rsidRPr="00162E4F">
              <w:rPr>
                <w:rFonts w:ascii="Liberation Serif" w:hAnsi="Liberation Serif"/>
                <w:lang w:eastAsia="en-US"/>
              </w:rPr>
              <w:t xml:space="preserve">директор </w:t>
            </w:r>
            <w:proofErr w:type="spellStart"/>
            <w:r w:rsidR="00162E4F" w:rsidRPr="00162E4F">
              <w:rPr>
                <w:rFonts w:ascii="Liberation Serif" w:hAnsi="Liberation Serif"/>
                <w:lang w:eastAsia="en-US"/>
              </w:rPr>
              <w:t>Андриеш</w:t>
            </w:r>
            <w:proofErr w:type="spellEnd"/>
            <w:r w:rsidR="00162E4F" w:rsidRPr="00162E4F">
              <w:rPr>
                <w:rFonts w:ascii="Liberation Serif" w:hAnsi="Liberation Serif"/>
                <w:lang w:eastAsia="en-US"/>
              </w:rPr>
              <w:t xml:space="preserve"> Иван Георгиевич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Санитарная уборка всех арендуемых земельных участков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29586C">
        <w:trPr>
          <w:trHeight w:val="1363"/>
        </w:trPr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12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Военизированная противофонтанная часть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Командир отряда (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п.Уренгой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 xml:space="preserve">) 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Василец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 xml:space="preserve"> Артем Геннадьевич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Территория базы с захватом береговой зоны по ширине отведенного участка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29586C">
        <w:trPr>
          <w:trHeight w:val="1238"/>
        </w:trPr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13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ООО «Пургазсервис»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Начальник участка Федоров Владислав Владимирович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Санитарная уборка всей арендуемой территории 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5766F1"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14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МУП «ДСУ»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Бондарчук Роман Васильевич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Санитарная уборка территории согласно договоров аренды ЗУ, полигон бытовых отходов. 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5766F1"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15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ГУП ЯНАО «Аэропорт Тарко-Сале Уренгой»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29586C" w:rsidP="00162E4F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Заместитель</w:t>
            </w:r>
            <w:r w:rsidR="00162E4F" w:rsidRPr="00162E4F">
              <w:rPr>
                <w:rFonts w:ascii="Liberation Serif" w:hAnsi="Liberation Serif"/>
                <w:lang w:eastAsia="en-US"/>
              </w:rPr>
              <w:t xml:space="preserve"> генерального директора филиала </w:t>
            </w:r>
            <w:proofErr w:type="spellStart"/>
            <w:r w:rsidR="00162E4F" w:rsidRPr="00162E4F">
              <w:rPr>
                <w:rFonts w:ascii="Liberation Serif" w:hAnsi="Liberation Serif"/>
                <w:lang w:eastAsia="en-US"/>
              </w:rPr>
              <w:t>п.Уренгой</w:t>
            </w:r>
            <w:proofErr w:type="spellEnd"/>
            <w:r w:rsidR="00162E4F" w:rsidRPr="00162E4F">
              <w:rPr>
                <w:rFonts w:ascii="Liberation Serif" w:hAnsi="Liberation Serif"/>
                <w:lang w:eastAsia="en-US"/>
              </w:rPr>
              <w:t xml:space="preserve"> аэропорта </w:t>
            </w:r>
            <w:proofErr w:type="spellStart"/>
            <w:r w:rsidR="00162E4F" w:rsidRPr="00162E4F">
              <w:rPr>
                <w:rFonts w:ascii="Liberation Serif" w:hAnsi="Liberation Serif"/>
                <w:lang w:eastAsia="en-US"/>
              </w:rPr>
              <w:t>п.Уренгой</w:t>
            </w:r>
            <w:proofErr w:type="spellEnd"/>
            <w:r w:rsidR="00162E4F" w:rsidRPr="00162E4F">
              <w:rPr>
                <w:rFonts w:ascii="Liberation Serif" w:hAnsi="Liberation Serif"/>
                <w:lang w:eastAsia="en-US"/>
              </w:rPr>
              <w:t xml:space="preserve"> - </w:t>
            </w:r>
            <w:proofErr w:type="spellStart"/>
            <w:r w:rsidR="00162E4F" w:rsidRPr="00162E4F">
              <w:rPr>
                <w:rFonts w:ascii="Liberation Serif" w:hAnsi="Liberation Serif"/>
                <w:lang w:eastAsia="en-US"/>
              </w:rPr>
              <w:t>Ямгутдинов</w:t>
            </w:r>
            <w:proofErr w:type="spellEnd"/>
            <w:r w:rsidR="00162E4F" w:rsidRPr="00162E4F">
              <w:rPr>
                <w:rFonts w:ascii="Liberation Serif" w:hAnsi="Liberation Serif"/>
                <w:lang w:eastAsia="en-US"/>
              </w:rPr>
              <w:t xml:space="preserve"> </w:t>
            </w:r>
            <w:proofErr w:type="spellStart"/>
            <w:r w:rsidR="00162E4F" w:rsidRPr="00162E4F">
              <w:rPr>
                <w:rFonts w:ascii="Liberation Serif" w:hAnsi="Liberation Serif"/>
                <w:lang w:eastAsia="en-US"/>
              </w:rPr>
              <w:t>Мидэхат</w:t>
            </w:r>
            <w:proofErr w:type="spellEnd"/>
            <w:r w:rsidR="00162E4F" w:rsidRPr="00162E4F">
              <w:rPr>
                <w:rFonts w:ascii="Liberation Serif" w:hAnsi="Liberation Serif"/>
                <w:lang w:eastAsia="en-US"/>
              </w:rPr>
              <w:t xml:space="preserve"> </w:t>
            </w:r>
            <w:proofErr w:type="spellStart"/>
            <w:r w:rsidR="00162E4F" w:rsidRPr="00162E4F">
              <w:rPr>
                <w:rFonts w:ascii="Liberation Serif" w:hAnsi="Liberation Serif"/>
                <w:lang w:eastAsia="en-US"/>
              </w:rPr>
              <w:t>Мингелеевич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Санитарная уборка всей арендуемой территории с захватом до 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ул.Авиаторов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5766F1"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16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Муниципальное бюджетное дошкольное образовательное учреждение «Детский сад комбинированного вида «Солнышко» 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п.г.т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>. Уренгой Пуровского района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622DFE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Заведующ</w:t>
            </w:r>
            <w:r w:rsidR="00622DFE">
              <w:rPr>
                <w:rFonts w:ascii="Liberation Serif" w:hAnsi="Liberation Serif"/>
                <w:lang w:eastAsia="en-US"/>
              </w:rPr>
              <w:t xml:space="preserve">ий </w:t>
            </w:r>
            <w:r w:rsidRPr="00162E4F">
              <w:rPr>
                <w:rFonts w:ascii="Liberation Serif" w:hAnsi="Liberation Serif"/>
                <w:lang w:eastAsia="en-US"/>
              </w:rPr>
              <w:t xml:space="preserve"> Круч Наталья Васильевна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Территория детского сада 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622DFE">
        <w:trPr>
          <w:trHeight w:val="2115"/>
        </w:trPr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lastRenderedPageBreak/>
              <w:t>17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Муниципальное бюджетное дошкольное образовательное учреждение  «Детский сад «Снежинка» 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п.г.т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>. Уренгой Пуровского района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Заведующий Демиденко Виктория Викторовна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Территория детского сада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622DFE">
        <w:trPr>
          <w:trHeight w:val="2400"/>
        </w:trPr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18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Муниципальное бюджетное дошкольное образовательное учреждение   «Детский сад комбинированного вида «Сказка» 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п.г.т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>. Уренгой Пуровского района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Заведующий Мельникова Ольга Викторовна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Территория детского сада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622DFE">
        <w:trPr>
          <w:trHeight w:val="2405"/>
        </w:trPr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19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Муниципальное бюджетное образовательное учреждение "Средняя общеобразовательная школа № 1" 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п.г.т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>. Уренгой Пуровского района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И.о. директора Шабанова Елена Анатольевна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Территория школы 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622DFE">
        <w:trPr>
          <w:trHeight w:val="2398"/>
        </w:trPr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20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5766F1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Муниципальное бюджетное образовательное учреждение  </w:t>
            </w:r>
            <w:r w:rsidR="005766F1" w:rsidRPr="005766F1">
              <w:rPr>
                <w:rFonts w:ascii="Liberation Serif" w:hAnsi="Liberation Serif"/>
                <w:lang w:eastAsia="en-US"/>
              </w:rPr>
              <w:t>«</w:t>
            </w:r>
            <w:r w:rsidRPr="00162E4F">
              <w:rPr>
                <w:rFonts w:ascii="Liberation Serif" w:hAnsi="Liberation Serif"/>
                <w:lang w:eastAsia="en-US"/>
              </w:rPr>
              <w:t>Средняя общеобразовательная школа № 2</w:t>
            </w:r>
            <w:r w:rsidR="005766F1" w:rsidRPr="005766F1">
              <w:rPr>
                <w:rFonts w:ascii="Liberation Serif" w:hAnsi="Liberation Serif"/>
                <w:lang w:eastAsia="en-US"/>
              </w:rPr>
              <w:t>»</w:t>
            </w:r>
            <w:r w:rsidRPr="00162E4F">
              <w:rPr>
                <w:rFonts w:ascii="Liberation Serif" w:hAnsi="Liberation Serif"/>
                <w:lang w:eastAsia="en-US"/>
              </w:rPr>
              <w:t xml:space="preserve"> 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п.г.т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>. Уренгой Пуровского района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Директор 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Крепешева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 xml:space="preserve"> Елена Васильевна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Территория школы 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622DFE">
        <w:trPr>
          <w:trHeight w:val="2586"/>
        </w:trPr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21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5766F1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Муниципальное бюджетное образовательное  учреждение дополнительного образования детей Детско-юношеская спортивная школа </w:t>
            </w:r>
            <w:r w:rsidR="005766F1" w:rsidRPr="005766F1">
              <w:rPr>
                <w:rFonts w:ascii="Liberation Serif" w:hAnsi="Liberation Serif"/>
                <w:lang w:eastAsia="en-US"/>
              </w:rPr>
              <w:t>«</w:t>
            </w:r>
            <w:r w:rsidRPr="00162E4F">
              <w:rPr>
                <w:rFonts w:ascii="Liberation Serif" w:hAnsi="Liberation Serif"/>
                <w:lang w:eastAsia="en-US"/>
              </w:rPr>
              <w:t>Геолог</w:t>
            </w:r>
            <w:r w:rsidR="005766F1" w:rsidRPr="005766F1">
              <w:rPr>
                <w:rFonts w:ascii="Liberation Serif" w:hAnsi="Liberation Serif"/>
                <w:lang w:eastAsia="en-US"/>
              </w:rPr>
              <w:t>»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622DFE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Директор</w:t>
            </w:r>
            <w:r w:rsidR="00576DBC">
              <w:rPr>
                <w:rFonts w:ascii="Liberation Serif" w:hAnsi="Liberation Serif"/>
                <w:lang w:eastAsia="en-US"/>
              </w:rPr>
              <w:t xml:space="preserve">  </w:t>
            </w:r>
            <w:r w:rsidRPr="00162E4F">
              <w:rPr>
                <w:rFonts w:ascii="Liberation Serif" w:hAnsi="Liberation Serif"/>
                <w:lang w:eastAsia="en-US"/>
              </w:rPr>
              <w:t>Калугин Александр Алексеевич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Территория ДЮСШ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622DFE">
        <w:trPr>
          <w:trHeight w:val="2356"/>
        </w:trPr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22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5766F1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Муниципальное бюджетное образовательное учреждение дополнительного образования детей </w:t>
            </w:r>
            <w:r w:rsidR="005766F1" w:rsidRPr="005766F1">
              <w:rPr>
                <w:rFonts w:ascii="Liberation Serif" w:hAnsi="Liberation Serif"/>
                <w:lang w:eastAsia="en-US"/>
              </w:rPr>
              <w:t>«</w:t>
            </w:r>
            <w:r w:rsidRPr="00162E4F">
              <w:rPr>
                <w:rFonts w:ascii="Liberation Serif" w:hAnsi="Liberation Serif"/>
                <w:lang w:eastAsia="en-US"/>
              </w:rPr>
              <w:t>Уренгойская детская школа искусств"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Директор Бережная Лариса Алексеевна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Территория ДШИ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5766F1"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lastRenderedPageBreak/>
              <w:t>23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5766F1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Муниципальное бюджетное учреждение дополнительного образования детей </w:t>
            </w:r>
            <w:r w:rsidR="005766F1" w:rsidRPr="005766F1">
              <w:rPr>
                <w:rFonts w:ascii="Liberation Serif" w:hAnsi="Liberation Serif"/>
                <w:lang w:eastAsia="en-US"/>
              </w:rPr>
              <w:t>«</w:t>
            </w:r>
            <w:r w:rsidRPr="00162E4F">
              <w:rPr>
                <w:rFonts w:ascii="Liberation Serif" w:hAnsi="Liberation Serif"/>
                <w:lang w:eastAsia="en-US"/>
              </w:rPr>
              <w:t>Уренгойская детская художественная школа</w:t>
            </w:r>
            <w:r w:rsidR="005766F1" w:rsidRPr="005766F1">
              <w:rPr>
                <w:rFonts w:ascii="Liberation Serif" w:hAnsi="Liberation Serif"/>
                <w:lang w:eastAsia="en-US"/>
              </w:rPr>
              <w:t>»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Директор 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Краснобородкин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 xml:space="preserve"> Василий Петрович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Санитарная уборка территории школы 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5766F1"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24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5766F1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Муниципальное бюджетное образовательное  учреждение дополнительного образования детей  </w:t>
            </w:r>
            <w:r w:rsidR="005766F1" w:rsidRPr="005766F1">
              <w:rPr>
                <w:rFonts w:ascii="Liberation Serif" w:hAnsi="Liberation Serif"/>
                <w:lang w:eastAsia="en-US"/>
              </w:rPr>
              <w:t>«</w:t>
            </w:r>
            <w:r w:rsidRPr="00162E4F">
              <w:rPr>
                <w:rFonts w:ascii="Liberation Serif" w:hAnsi="Liberation Serif"/>
                <w:lang w:eastAsia="en-US"/>
              </w:rPr>
              <w:t>Центр творческого развития детей и молодежи "Ровесник</w:t>
            </w:r>
            <w:r w:rsidR="005766F1" w:rsidRPr="005766F1">
              <w:rPr>
                <w:rFonts w:ascii="Liberation Serif" w:hAnsi="Liberation Serif"/>
                <w:lang w:eastAsia="en-US"/>
              </w:rPr>
              <w:t>»</w:t>
            </w:r>
            <w:r w:rsidRPr="00162E4F">
              <w:rPr>
                <w:rFonts w:ascii="Liberation Serif" w:hAnsi="Liberation Serif"/>
                <w:lang w:eastAsia="en-US"/>
              </w:rPr>
              <w:t xml:space="preserve"> п. Уренгой Пуровского района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Директор </w:t>
            </w:r>
            <w:r w:rsidR="00622DFE">
              <w:rPr>
                <w:rFonts w:ascii="Liberation Serif" w:hAnsi="Liberation Serif"/>
                <w:lang w:eastAsia="en-US"/>
              </w:rPr>
              <w:t xml:space="preserve"> 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Саяпина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 xml:space="preserve"> Анна Александровна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Санитарная уборка территории учреждения 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BA6483">
        <w:trPr>
          <w:trHeight w:val="1374"/>
        </w:trPr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25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5766F1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Муниципальное бюджетное учреждение культуры </w:t>
            </w:r>
            <w:r w:rsidR="005766F1" w:rsidRPr="005766F1">
              <w:rPr>
                <w:rFonts w:ascii="Liberation Serif" w:hAnsi="Liberation Serif"/>
                <w:lang w:eastAsia="en-US"/>
              </w:rPr>
              <w:t>«</w:t>
            </w:r>
            <w:r w:rsidRPr="00162E4F">
              <w:rPr>
                <w:rFonts w:ascii="Liberation Serif" w:hAnsi="Liberation Serif"/>
                <w:lang w:eastAsia="en-US"/>
              </w:rPr>
              <w:t>Уренгойский краеведческий музей</w:t>
            </w:r>
            <w:r w:rsidR="005766F1" w:rsidRPr="005766F1">
              <w:rPr>
                <w:rFonts w:ascii="Liberation Serif" w:hAnsi="Liberation Serif"/>
                <w:lang w:eastAsia="en-US"/>
              </w:rPr>
              <w:t>»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Директор Ушакова Наталья Владимировна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Санитарная уборка территории музея 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BA6483">
        <w:trPr>
          <w:trHeight w:val="1405"/>
        </w:trPr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26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5766F1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Муниципальное бюджетное учреждение </w:t>
            </w:r>
            <w:r w:rsidR="005766F1" w:rsidRPr="005766F1">
              <w:rPr>
                <w:rFonts w:ascii="Liberation Serif" w:hAnsi="Liberation Serif"/>
                <w:lang w:eastAsia="en-US"/>
              </w:rPr>
              <w:t>«</w:t>
            </w:r>
            <w:r w:rsidRPr="00162E4F">
              <w:rPr>
                <w:rFonts w:ascii="Liberation Serif" w:hAnsi="Liberation Serif"/>
                <w:lang w:eastAsia="en-US"/>
              </w:rPr>
              <w:t xml:space="preserve">Культурно-спортивный комплекс </w:t>
            </w:r>
            <w:r w:rsidR="005766F1" w:rsidRPr="005766F1">
              <w:rPr>
                <w:rFonts w:ascii="Liberation Serif" w:hAnsi="Liberation Serif"/>
                <w:lang w:eastAsia="en-US"/>
              </w:rPr>
              <w:t>«</w:t>
            </w:r>
            <w:r w:rsidRPr="00162E4F">
              <w:rPr>
                <w:rFonts w:ascii="Liberation Serif" w:hAnsi="Liberation Serif"/>
                <w:lang w:eastAsia="en-US"/>
              </w:rPr>
              <w:t>Уренгоец</w:t>
            </w:r>
            <w:r w:rsidR="005766F1" w:rsidRPr="005766F1">
              <w:rPr>
                <w:rFonts w:ascii="Liberation Serif" w:hAnsi="Liberation Serif"/>
                <w:lang w:eastAsia="en-US"/>
              </w:rPr>
              <w:t>»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Директор Трофимов Александр Борисович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Санитарная уборка территории учреждений 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BA6483">
        <w:trPr>
          <w:trHeight w:val="1294"/>
        </w:trPr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27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val="x-none" w:eastAsia="en-US"/>
              </w:rPr>
              <w:t xml:space="preserve">МБУК </w:t>
            </w:r>
            <w:r w:rsidR="005766F1" w:rsidRPr="005766F1">
              <w:rPr>
                <w:rFonts w:ascii="Liberation Serif" w:hAnsi="Liberation Serif"/>
                <w:lang w:eastAsia="en-US"/>
              </w:rPr>
              <w:t>«</w:t>
            </w:r>
            <w:r w:rsidRPr="00162E4F">
              <w:rPr>
                <w:rFonts w:ascii="Liberation Serif" w:hAnsi="Liberation Serif"/>
                <w:lang w:val="x-none" w:eastAsia="en-US"/>
              </w:rPr>
              <w:t>ЦБС МО Пуровского района</w:t>
            </w:r>
            <w:r w:rsidR="005766F1" w:rsidRPr="005766F1">
              <w:rPr>
                <w:rFonts w:ascii="Liberation Serif" w:hAnsi="Liberation Serif"/>
                <w:lang w:eastAsia="en-US"/>
              </w:rPr>
              <w:t>»</w:t>
            </w:r>
            <w:r w:rsidRPr="00162E4F">
              <w:rPr>
                <w:rFonts w:ascii="Liberation Serif" w:hAnsi="Liberation Serif"/>
                <w:lang w:val="x-none" w:eastAsia="en-US"/>
              </w:rPr>
              <w:t xml:space="preserve"> пгт. Уренгой </w:t>
            </w:r>
            <w:r w:rsidR="005766F1" w:rsidRPr="005766F1">
              <w:rPr>
                <w:rFonts w:ascii="Liberation Serif" w:hAnsi="Liberation Serif"/>
                <w:lang w:eastAsia="en-US"/>
              </w:rPr>
              <w:t>«</w:t>
            </w:r>
            <w:r w:rsidRPr="00162E4F">
              <w:rPr>
                <w:rFonts w:ascii="Liberation Serif" w:hAnsi="Liberation Serif"/>
                <w:lang w:val="x-none" w:eastAsia="en-US"/>
              </w:rPr>
              <w:t>Умка</w:t>
            </w:r>
            <w:r w:rsidR="005766F1" w:rsidRPr="005766F1">
              <w:rPr>
                <w:rFonts w:ascii="Liberation Serif" w:hAnsi="Liberation Serif"/>
                <w:lang w:eastAsia="en-US"/>
              </w:rPr>
              <w:t>»</w:t>
            </w:r>
          </w:p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Заведующая филиала Скорнякова Мария Евгеньевна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Прилегающая территория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BA6483">
        <w:trPr>
          <w:trHeight w:val="729"/>
        </w:trPr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28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АО РСК «Ямала» п. Уренгой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proofErr w:type="spellStart"/>
            <w:r w:rsidRPr="00162E4F">
              <w:rPr>
                <w:rFonts w:ascii="Liberation Serif" w:hAnsi="Liberation Serif"/>
                <w:lang w:eastAsia="en-US"/>
              </w:rPr>
              <w:t>Ахунов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 xml:space="preserve"> Марат Рафисович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Прилегающая территория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A35747">
        <w:trPr>
          <w:trHeight w:val="3044"/>
        </w:trPr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29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Пожарная часть по охране п. Уренгой, «Отряд противопожарной службы ЯНАО по Пуровскому району» – филиал государственного казенного учреждения «Противопожарная служба ЯНАО»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Начальник 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Голобродский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 xml:space="preserve"> Денис Анатольевич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Занимаемый земельный участок с прилегающей территорией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Санитарная уборка занимаемого участка </w:t>
            </w:r>
          </w:p>
        </w:tc>
      </w:tr>
      <w:tr w:rsidR="00A35747" w:rsidRPr="00162E4F" w:rsidTr="005766F1"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30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Отделение полиции по поселку Уренгой ОМВД России по Пуровскому району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BA6483" w:rsidP="00BA648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Н</w:t>
            </w:r>
            <w:r w:rsidR="00162E4F" w:rsidRPr="00162E4F">
              <w:rPr>
                <w:rFonts w:ascii="Liberation Serif" w:hAnsi="Liberation Serif"/>
                <w:lang w:eastAsia="en-US"/>
              </w:rPr>
              <w:t>ачальник отделе</w:t>
            </w:r>
            <w:r w:rsidR="00A35747">
              <w:rPr>
                <w:rFonts w:ascii="Liberation Serif" w:hAnsi="Liberation Serif"/>
                <w:lang w:eastAsia="en-US"/>
              </w:rPr>
              <w:t xml:space="preserve">ния полиции по поселку Уренгой </w:t>
            </w:r>
            <w:r w:rsidR="00162E4F" w:rsidRPr="00162E4F">
              <w:rPr>
                <w:rFonts w:ascii="Liberation Serif" w:hAnsi="Liberation Serif"/>
                <w:lang w:eastAsia="en-US"/>
              </w:rPr>
              <w:t xml:space="preserve"> </w:t>
            </w:r>
            <w:proofErr w:type="spellStart"/>
            <w:r w:rsidR="00162E4F" w:rsidRPr="00162E4F">
              <w:rPr>
                <w:rFonts w:ascii="Liberation Serif" w:hAnsi="Liberation Serif"/>
                <w:lang w:eastAsia="en-US"/>
              </w:rPr>
              <w:t>Кривоухов</w:t>
            </w:r>
            <w:proofErr w:type="spellEnd"/>
            <w:r w:rsidR="00162E4F" w:rsidRPr="00162E4F">
              <w:rPr>
                <w:rFonts w:ascii="Liberation Serif" w:hAnsi="Liberation Serif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lang w:eastAsia="en-US"/>
              </w:rPr>
              <w:t>Антон Александрович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Санитарная уборка территории административного здания и прилегающей к нему территории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5766F1"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lastRenderedPageBreak/>
              <w:t>31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Дополнительный офис филиала «Газпромбанк» (ОАО) в г. Новый Уренгой, Тюменской области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Заведующая филиалом в 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п.Уренгой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 xml:space="preserve">   - Гончарова Наталья Ивановна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Санитарная уборка территории административного здания и прилегающей к нему территории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5766F1"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32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ГБУЗ ЯНАО «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Тарко-Салинская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 xml:space="preserve"> центральная больница» филиал «Уренгойская районная больница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9D2C4C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И.о. заведующей филиалом 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п.Уренгой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 xml:space="preserve"> Костина Ирина </w:t>
            </w:r>
            <w:r w:rsidR="009D2C4C">
              <w:rPr>
                <w:rFonts w:ascii="Liberation Serif" w:hAnsi="Liberation Serif"/>
                <w:lang w:eastAsia="en-US"/>
              </w:rPr>
              <w:t>Ивановна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Территория всех занимаемых земельных участков, включая детскую, взрослую консультации 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5766F1"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33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ООО «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Киттранс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>»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A35747" w:rsidP="00162E4F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Генеральный </w:t>
            </w:r>
            <w:r w:rsidR="00162E4F" w:rsidRPr="00162E4F">
              <w:rPr>
                <w:rFonts w:ascii="Liberation Serif" w:hAnsi="Liberation Serif"/>
                <w:lang w:eastAsia="en-US"/>
              </w:rPr>
              <w:t xml:space="preserve">директор </w:t>
            </w:r>
            <w:r>
              <w:rPr>
                <w:rFonts w:ascii="Liberation Serif" w:hAnsi="Liberation Serif"/>
                <w:lang w:eastAsia="en-US"/>
              </w:rPr>
              <w:t xml:space="preserve">    </w:t>
            </w:r>
            <w:proofErr w:type="spellStart"/>
            <w:r w:rsidR="00162E4F" w:rsidRPr="00162E4F">
              <w:rPr>
                <w:rFonts w:ascii="Liberation Serif" w:hAnsi="Liberation Serif"/>
                <w:lang w:eastAsia="en-US"/>
              </w:rPr>
              <w:t>Пятыго</w:t>
            </w:r>
            <w:proofErr w:type="spellEnd"/>
            <w:r w:rsidR="00162E4F" w:rsidRPr="00162E4F">
              <w:rPr>
                <w:rFonts w:ascii="Liberation Serif" w:hAnsi="Liberation Serif"/>
                <w:lang w:eastAsia="en-US"/>
              </w:rPr>
              <w:t xml:space="preserve"> Сергей Анатольевич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Санитарная уборка арендуемого земельного участка и прилегающей территории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5766F1"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34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ООО «ПУРДОРСТРОЙ»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A35747" w:rsidP="00162E4F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Генеральный </w:t>
            </w:r>
            <w:r w:rsidR="00162E4F" w:rsidRPr="00162E4F">
              <w:rPr>
                <w:rFonts w:ascii="Liberation Serif" w:hAnsi="Liberation Serif"/>
                <w:lang w:eastAsia="en-US"/>
              </w:rPr>
              <w:t xml:space="preserve">директор </w:t>
            </w:r>
            <w:r>
              <w:rPr>
                <w:rFonts w:ascii="Liberation Serif" w:hAnsi="Liberation Serif"/>
                <w:lang w:eastAsia="en-US"/>
              </w:rPr>
              <w:t xml:space="preserve">  </w:t>
            </w:r>
            <w:proofErr w:type="spellStart"/>
            <w:r w:rsidR="00162E4F" w:rsidRPr="00162E4F">
              <w:rPr>
                <w:rFonts w:ascii="Liberation Serif" w:hAnsi="Liberation Serif"/>
                <w:lang w:eastAsia="en-US"/>
              </w:rPr>
              <w:t>Паскаев</w:t>
            </w:r>
            <w:proofErr w:type="spellEnd"/>
            <w:r w:rsidR="00162E4F" w:rsidRPr="00162E4F">
              <w:rPr>
                <w:rFonts w:ascii="Liberation Serif" w:hAnsi="Liberation Serif"/>
                <w:lang w:eastAsia="en-US"/>
              </w:rPr>
              <w:t xml:space="preserve"> Магомед-</w:t>
            </w:r>
            <w:proofErr w:type="spellStart"/>
            <w:r w:rsidR="00162E4F" w:rsidRPr="00162E4F">
              <w:rPr>
                <w:rFonts w:ascii="Liberation Serif" w:hAnsi="Liberation Serif"/>
                <w:lang w:eastAsia="en-US"/>
              </w:rPr>
              <w:t>Эмина</w:t>
            </w:r>
            <w:proofErr w:type="spellEnd"/>
            <w:r w:rsidR="00162E4F" w:rsidRPr="00162E4F">
              <w:rPr>
                <w:rFonts w:ascii="Liberation Serif" w:hAnsi="Liberation Serif"/>
                <w:lang w:eastAsia="en-US"/>
              </w:rPr>
              <w:t xml:space="preserve"> </w:t>
            </w:r>
            <w:proofErr w:type="spellStart"/>
            <w:r w:rsidR="00162E4F" w:rsidRPr="00162E4F">
              <w:rPr>
                <w:rFonts w:ascii="Liberation Serif" w:hAnsi="Liberation Serif"/>
                <w:lang w:eastAsia="en-US"/>
              </w:rPr>
              <w:t>Сайцельвич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Санитарная уборка арендуемого земельного участка предназначенного под размещение ледовой переправы через реку Пур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5766F1"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35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ИП Лескова И.А.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Лескова Ирина Анатольевна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Санитарная уборка всех арендуемых земельных участков, территория автостоянки в районе столовой «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Ивушка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>»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5766F1"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36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ООО «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Промет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>»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Директор </w:t>
            </w:r>
            <w:r w:rsidR="00A35747">
              <w:rPr>
                <w:rFonts w:ascii="Liberation Serif" w:hAnsi="Liberation Serif"/>
                <w:lang w:eastAsia="en-US"/>
              </w:rPr>
              <w:t xml:space="preserve"> </w:t>
            </w:r>
            <w:r w:rsidRPr="00162E4F">
              <w:rPr>
                <w:rFonts w:ascii="Liberation Serif" w:hAnsi="Liberation Serif"/>
                <w:lang w:eastAsia="en-US"/>
              </w:rPr>
              <w:t>Таболин Сергей Иванович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Санитарная уборка всех арендуемых земельных участков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5766F1"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37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ООО «ТазСпецСервис»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A35747" w:rsidP="00162E4F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Генеральный </w:t>
            </w:r>
            <w:r w:rsidR="00162E4F" w:rsidRPr="00162E4F">
              <w:rPr>
                <w:rFonts w:ascii="Liberation Serif" w:hAnsi="Liberation Serif"/>
                <w:lang w:eastAsia="en-US"/>
              </w:rPr>
              <w:t>директор Павленин Дмитрий Александрович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Санитарная уборка придомовых территорий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5766F1"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38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ООО «АСА»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Директор 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Розинова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 xml:space="preserve"> Марина Анатольевна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Санитарная уборка придомовых территорий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5766F1"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39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ИП Летучая Галина Васильевна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Санитарная уборка всех арендуемых земельных участков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A35747">
        <w:trPr>
          <w:trHeight w:val="947"/>
        </w:trPr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40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Кущенко Роман Васильевич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Санитарная уборка всех арендуемых земельных участков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5766F1"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41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ИП Макаренко Сергей Михайлович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Санитарная уборка всех занимаемых земельных участков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BB22A3">
        <w:trPr>
          <w:trHeight w:val="981"/>
        </w:trPr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lastRenderedPageBreak/>
              <w:t>42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Летучий Алексей Александрович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Санитарная уборка всех занимаемых земельных участков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BB22A3">
        <w:trPr>
          <w:trHeight w:val="995"/>
        </w:trPr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43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proofErr w:type="spellStart"/>
            <w:r w:rsidRPr="00162E4F">
              <w:rPr>
                <w:rFonts w:ascii="Liberation Serif" w:hAnsi="Liberation Serif"/>
                <w:lang w:eastAsia="en-US"/>
              </w:rPr>
              <w:t>Витковский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 xml:space="preserve"> Леонтий Степанович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Санитарная уборка всех занимаемых земельных участков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BB22A3">
        <w:trPr>
          <w:trHeight w:val="1108"/>
        </w:trPr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44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proofErr w:type="spellStart"/>
            <w:r w:rsidRPr="00162E4F">
              <w:rPr>
                <w:rFonts w:ascii="Liberation Serif" w:hAnsi="Liberation Serif"/>
                <w:lang w:eastAsia="en-US"/>
              </w:rPr>
              <w:t>Ханкишиев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 xml:space="preserve"> Физули 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Акиф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 xml:space="preserve"> оглы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Санитарная уборка всех занимаемых земельных участков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5766F1"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45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proofErr w:type="spellStart"/>
            <w:r w:rsidRPr="00162E4F">
              <w:rPr>
                <w:rFonts w:ascii="Liberation Serif" w:hAnsi="Liberation Serif"/>
                <w:lang w:eastAsia="en-US"/>
              </w:rPr>
              <w:t>Хаджимурадов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 xml:space="preserve"> Ислам 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Ахмедович</w:t>
            </w:r>
            <w:proofErr w:type="spellEnd"/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Санитарная уборка всех занимаемых земельных участков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5766F1"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46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ИП Птах Наталья Геннадьевна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Санитарная уборка всех занимаемых земельных участков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35747" w:rsidRPr="00162E4F" w:rsidTr="005766F1"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47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Собственники гаражей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Санитарная уборка всех арендуемых земельных участков</w:t>
            </w:r>
          </w:p>
        </w:tc>
      </w:tr>
      <w:tr w:rsidR="00A35747" w:rsidRPr="00162E4F" w:rsidTr="00BB22A3">
        <w:trPr>
          <w:trHeight w:val="1357"/>
        </w:trPr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48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Собственники частных жилых домов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Санитарная уборка всех арендуемых земельных участков</w:t>
            </w:r>
          </w:p>
        </w:tc>
      </w:tr>
      <w:tr w:rsidR="00A35747" w:rsidRPr="00162E4F" w:rsidTr="005766F1"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49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ГБУ ЯНАО «ЦСОН»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Заведующий филиалом 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Корчажникова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 xml:space="preserve"> Марина Александровна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Санитарная уборка всех арендуемых земельных участков</w:t>
            </w:r>
          </w:p>
        </w:tc>
      </w:tr>
      <w:tr w:rsidR="00A35747" w:rsidRPr="00162E4F" w:rsidTr="005766F1"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50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АО «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Новатек-Пур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>»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BB22A3" w:rsidP="00162E4F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Генеральный </w:t>
            </w:r>
            <w:r w:rsidR="00162E4F" w:rsidRPr="00162E4F">
              <w:rPr>
                <w:rFonts w:ascii="Liberation Serif" w:hAnsi="Liberation Serif"/>
                <w:lang w:eastAsia="en-US"/>
              </w:rPr>
              <w:t xml:space="preserve"> директор</w:t>
            </w:r>
            <w:r>
              <w:rPr>
                <w:rFonts w:ascii="Liberation Serif" w:hAnsi="Liberation Serif"/>
                <w:lang w:eastAsia="en-US"/>
              </w:rPr>
              <w:t xml:space="preserve">    </w:t>
            </w:r>
            <w:r w:rsidR="00162E4F" w:rsidRPr="00162E4F">
              <w:rPr>
                <w:rFonts w:ascii="Liberation Serif" w:hAnsi="Liberation Serif"/>
                <w:lang w:eastAsia="en-US"/>
              </w:rPr>
              <w:t xml:space="preserve"> </w:t>
            </w:r>
            <w:proofErr w:type="spellStart"/>
            <w:r w:rsidR="00162E4F" w:rsidRPr="00162E4F">
              <w:rPr>
                <w:rFonts w:ascii="Liberation Serif" w:hAnsi="Liberation Serif"/>
                <w:lang w:eastAsia="en-US"/>
              </w:rPr>
              <w:t>Пушко</w:t>
            </w:r>
            <w:proofErr w:type="spellEnd"/>
            <w:r w:rsidR="00162E4F" w:rsidRPr="00162E4F">
              <w:rPr>
                <w:rFonts w:ascii="Liberation Serif" w:hAnsi="Liberation Serif"/>
                <w:lang w:eastAsia="en-US"/>
              </w:rPr>
              <w:t xml:space="preserve"> Дмитрий Викторович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Занимаемый земельный участок с прилегающей территорией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Санитарная уборка занимаемого участка</w:t>
            </w:r>
          </w:p>
        </w:tc>
      </w:tr>
      <w:tr w:rsidR="00A35747" w:rsidRPr="00162E4F" w:rsidTr="005766F1"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51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BB22A3" w:rsidP="00162E4F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Магазин</w:t>
            </w:r>
            <w:r w:rsidR="00162E4F" w:rsidRPr="00162E4F">
              <w:rPr>
                <w:rFonts w:ascii="Liberation Serif" w:hAnsi="Liberation Serif"/>
                <w:lang w:eastAsia="en-US"/>
              </w:rPr>
              <w:t xml:space="preserve"> Русь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proofErr w:type="spellStart"/>
            <w:r w:rsidRPr="00162E4F">
              <w:rPr>
                <w:rFonts w:ascii="Liberation Serif" w:hAnsi="Liberation Serif"/>
                <w:lang w:eastAsia="en-US"/>
              </w:rPr>
              <w:t>Сотиволдиев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 xml:space="preserve"> 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Бахтиёр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 xml:space="preserve"> 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Адусатарович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Занимаемый земельный участок с прилегающей территорией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Санитарная уборка занимаемого участка</w:t>
            </w:r>
          </w:p>
        </w:tc>
      </w:tr>
      <w:tr w:rsidR="00A35747" w:rsidRPr="00162E4F" w:rsidTr="005766F1"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52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BB22A3" w:rsidP="00162E4F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Магазин</w:t>
            </w:r>
            <w:r w:rsidR="00162E4F" w:rsidRPr="00162E4F">
              <w:rPr>
                <w:rFonts w:ascii="Liberation Serif" w:hAnsi="Liberation Serif"/>
                <w:lang w:eastAsia="en-US"/>
              </w:rPr>
              <w:t xml:space="preserve"> Волна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proofErr w:type="spellStart"/>
            <w:r w:rsidRPr="00162E4F">
              <w:rPr>
                <w:rFonts w:ascii="Liberation Serif" w:hAnsi="Liberation Serif"/>
                <w:lang w:eastAsia="en-US"/>
              </w:rPr>
              <w:t>Дырбова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 xml:space="preserve"> Ольга Владимировна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Занимаемый земельный участок с прилегающей территорией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Санитарная уборка занимаемого участка</w:t>
            </w:r>
          </w:p>
        </w:tc>
      </w:tr>
      <w:tr w:rsidR="00A35747" w:rsidRPr="00162E4F" w:rsidTr="005766F1"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53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BB22A3" w:rsidP="00162E4F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Магазин</w:t>
            </w:r>
            <w:r w:rsidR="00162E4F" w:rsidRPr="00162E4F">
              <w:rPr>
                <w:rFonts w:ascii="Liberation Serif" w:hAnsi="Liberation Serif"/>
                <w:lang w:eastAsia="en-US"/>
              </w:rPr>
              <w:t xml:space="preserve"> Монетка в 1 мкр.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Нагорная Екатерина Александровна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Занимаемый земельный участок с прилегающей территорией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Санитарная уборка занимаемого участка</w:t>
            </w:r>
          </w:p>
        </w:tc>
      </w:tr>
      <w:tr w:rsidR="00A35747" w:rsidRPr="00162E4F" w:rsidTr="005766F1"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54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BB22A3" w:rsidP="00162E4F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Магазин</w:t>
            </w:r>
            <w:r w:rsidR="00162E4F" w:rsidRPr="00162E4F">
              <w:rPr>
                <w:rFonts w:ascii="Liberation Serif" w:hAnsi="Liberation Serif"/>
                <w:lang w:eastAsia="en-US"/>
              </w:rPr>
              <w:t xml:space="preserve"> Монетка в 4 мкр.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Васенин Александр Сергеевич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Занимаемый земельный участок с прилегающей территорией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Санитарная уборка занимаемого участка</w:t>
            </w:r>
          </w:p>
        </w:tc>
      </w:tr>
      <w:tr w:rsidR="00A35747" w:rsidRPr="00162E4F" w:rsidTr="005766F1">
        <w:tc>
          <w:tcPr>
            <w:tcW w:w="587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lastRenderedPageBreak/>
              <w:t>55</w:t>
            </w:r>
          </w:p>
        </w:tc>
        <w:tc>
          <w:tcPr>
            <w:tcW w:w="2776" w:type="dxa"/>
            <w:shd w:val="clear" w:color="auto" w:fill="auto"/>
          </w:tcPr>
          <w:p w:rsidR="00162E4F" w:rsidRPr="00162E4F" w:rsidRDefault="00BB22A3" w:rsidP="00162E4F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Магазин</w:t>
            </w:r>
            <w:r w:rsidR="00162E4F" w:rsidRPr="00162E4F">
              <w:rPr>
                <w:rFonts w:ascii="Liberation Serif" w:hAnsi="Liberation Serif"/>
                <w:lang w:eastAsia="en-US"/>
              </w:rPr>
              <w:t xml:space="preserve"> Магнит</w:t>
            </w:r>
          </w:p>
        </w:tc>
        <w:tc>
          <w:tcPr>
            <w:tcW w:w="2133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 xml:space="preserve">Исмаилов 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Орхан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 xml:space="preserve"> </w:t>
            </w:r>
            <w:proofErr w:type="spellStart"/>
            <w:r w:rsidRPr="00162E4F">
              <w:rPr>
                <w:rFonts w:ascii="Liberation Serif" w:hAnsi="Liberation Serif"/>
                <w:lang w:eastAsia="en-US"/>
              </w:rPr>
              <w:t>Ариф</w:t>
            </w:r>
            <w:proofErr w:type="spellEnd"/>
            <w:r w:rsidRPr="00162E4F">
              <w:rPr>
                <w:rFonts w:ascii="Liberation Serif" w:hAnsi="Liberation Serif"/>
                <w:lang w:eastAsia="en-US"/>
              </w:rPr>
              <w:t xml:space="preserve"> оглы</w:t>
            </w:r>
          </w:p>
        </w:tc>
        <w:tc>
          <w:tcPr>
            <w:tcW w:w="2375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Занимаемый земельный участок с прилегающей территорией</w:t>
            </w:r>
          </w:p>
        </w:tc>
        <w:tc>
          <w:tcPr>
            <w:tcW w:w="2160" w:type="dxa"/>
            <w:shd w:val="clear" w:color="auto" w:fill="auto"/>
          </w:tcPr>
          <w:p w:rsidR="00162E4F" w:rsidRPr="00162E4F" w:rsidRDefault="00162E4F" w:rsidP="00162E4F">
            <w:pPr>
              <w:rPr>
                <w:rFonts w:ascii="Liberation Serif" w:hAnsi="Liberation Serif"/>
                <w:lang w:eastAsia="en-US"/>
              </w:rPr>
            </w:pPr>
            <w:r w:rsidRPr="00162E4F">
              <w:rPr>
                <w:rFonts w:ascii="Liberation Serif" w:hAnsi="Liberation Serif"/>
                <w:lang w:eastAsia="en-US"/>
              </w:rPr>
              <w:t>Санитарная уборка занимаемого участка</w:t>
            </w:r>
          </w:p>
        </w:tc>
      </w:tr>
    </w:tbl>
    <w:p w:rsidR="00162E4F" w:rsidRPr="00162E4F" w:rsidRDefault="00162E4F" w:rsidP="00162E4F">
      <w:pPr>
        <w:rPr>
          <w:rFonts w:ascii="Liberation Serif" w:hAnsi="Liberation Serif"/>
          <w:lang w:eastAsia="en-US"/>
        </w:rPr>
      </w:pPr>
    </w:p>
    <w:p w:rsidR="00162E4F" w:rsidRPr="00EC6567" w:rsidRDefault="00162E4F" w:rsidP="00314980">
      <w:pPr>
        <w:jc w:val="both"/>
        <w:rPr>
          <w:rFonts w:ascii="Liberation Serif" w:hAnsi="Liberation Serif"/>
        </w:rPr>
      </w:pPr>
    </w:p>
    <w:p w:rsidR="00EC6567" w:rsidRPr="00EC6567" w:rsidRDefault="00EC6567">
      <w:pPr>
        <w:jc w:val="both"/>
        <w:rPr>
          <w:rFonts w:ascii="Liberation Serif" w:hAnsi="Liberation Serif"/>
        </w:rPr>
      </w:pPr>
    </w:p>
    <w:sectPr w:rsidR="00EC6567" w:rsidRPr="00EC6567" w:rsidSect="00EC6567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84D28"/>
    <w:multiLevelType w:val="multilevel"/>
    <w:tmpl w:val="F6248F4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EE"/>
    <w:rsid w:val="00000433"/>
    <w:rsid w:val="00015B07"/>
    <w:rsid w:val="0003724E"/>
    <w:rsid w:val="00047A74"/>
    <w:rsid w:val="00071C54"/>
    <w:rsid w:val="000C07C7"/>
    <w:rsid w:val="000C196B"/>
    <w:rsid w:val="000C4F93"/>
    <w:rsid w:val="000E3B9F"/>
    <w:rsid w:val="000E5038"/>
    <w:rsid w:val="0011041D"/>
    <w:rsid w:val="00122FE8"/>
    <w:rsid w:val="00125541"/>
    <w:rsid w:val="00132115"/>
    <w:rsid w:val="00135695"/>
    <w:rsid w:val="00140B7E"/>
    <w:rsid w:val="00143E07"/>
    <w:rsid w:val="001506F3"/>
    <w:rsid w:val="001566A2"/>
    <w:rsid w:val="00156F7D"/>
    <w:rsid w:val="00162E4F"/>
    <w:rsid w:val="001677CE"/>
    <w:rsid w:val="00175CEE"/>
    <w:rsid w:val="00182251"/>
    <w:rsid w:val="00186BE2"/>
    <w:rsid w:val="001908A2"/>
    <w:rsid w:val="001A22EC"/>
    <w:rsid w:val="001A2CC9"/>
    <w:rsid w:val="001B0E61"/>
    <w:rsid w:val="001B551A"/>
    <w:rsid w:val="001B5C72"/>
    <w:rsid w:val="001C151F"/>
    <w:rsid w:val="001D77AC"/>
    <w:rsid w:val="00206C40"/>
    <w:rsid w:val="00207AFE"/>
    <w:rsid w:val="00212B68"/>
    <w:rsid w:val="00220A40"/>
    <w:rsid w:val="00232B3A"/>
    <w:rsid w:val="0023308F"/>
    <w:rsid w:val="0024241E"/>
    <w:rsid w:val="0024288F"/>
    <w:rsid w:val="00247B51"/>
    <w:rsid w:val="00271136"/>
    <w:rsid w:val="0029586C"/>
    <w:rsid w:val="002E1AAC"/>
    <w:rsid w:val="00306C68"/>
    <w:rsid w:val="003105A4"/>
    <w:rsid w:val="00311E6D"/>
    <w:rsid w:val="00314980"/>
    <w:rsid w:val="00320AE2"/>
    <w:rsid w:val="00327425"/>
    <w:rsid w:val="00332633"/>
    <w:rsid w:val="00342C9E"/>
    <w:rsid w:val="00345EA8"/>
    <w:rsid w:val="00350A80"/>
    <w:rsid w:val="003633A6"/>
    <w:rsid w:val="00372BD5"/>
    <w:rsid w:val="00381E54"/>
    <w:rsid w:val="00385162"/>
    <w:rsid w:val="00390955"/>
    <w:rsid w:val="00392335"/>
    <w:rsid w:val="0039339D"/>
    <w:rsid w:val="00394B71"/>
    <w:rsid w:val="003A352C"/>
    <w:rsid w:val="003A49C4"/>
    <w:rsid w:val="003C01AC"/>
    <w:rsid w:val="003D4D11"/>
    <w:rsid w:val="003E264F"/>
    <w:rsid w:val="003F199B"/>
    <w:rsid w:val="00403CBB"/>
    <w:rsid w:val="00404F51"/>
    <w:rsid w:val="0041290B"/>
    <w:rsid w:val="00421CB8"/>
    <w:rsid w:val="00423BBA"/>
    <w:rsid w:val="004265CA"/>
    <w:rsid w:val="00436578"/>
    <w:rsid w:val="00440BC7"/>
    <w:rsid w:val="00450C33"/>
    <w:rsid w:val="004862AA"/>
    <w:rsid w:val="004B51D9"/>
    <w:rsid w:val="004B66F5"/>
    <w:rsid w:val="004D5F27"/>
    <w:rsid w:val="004D5F3C"/>
    <w:rsid w:val="004D7D99"/>
    <w:rsid w:val="00515A29"/>
    <w:rsid w:val="00516627"/>
    <w:rsid w:val="005327E1"/>
    <w:rsid w:val="005366E3"/>
    <w:rsid w:val="00543C3F"/>
    <w:rsid w:val="005649A8"/>
    <w:rsid w:val="00575AF8"/>
    <w:rsid w:val="005766F1"/>
    <w:rsid w:val="00576DBC"/>
    <w:rsid w:val="005804E9"/>
    <w:rsid w:val="00587E50"/>
    <w:rsid w:val="0059542A"/>
    <w:rsid w:val="005A4F5F"/>
    <w:rsid w:val="005B2FB9"/>
    <w:rsid w:val="005E60C1"/>
    <w:rsid w:val="00622DFE"/>
    <w:rsid w:val="00631360"/>
    <w:rsid w:val="006527BF"/>
    <w:rsid w:val="00667F81"/>
    <w:rsid w:val="006D57C5"/>
    <w:rsid w:val="006F3D60"/>
    <w:rsid w:val="007351F9"/>
    <w:rsid w:val="007555EF"/>
    <w:rsid w:val="00771E69"/>
    <w:rsid w:val="00781E39"/>
    <w:rsid w:val="00790632"/>
    <w:rsid w:val="00796373"/>
    <w:rsid w:val="007A444C"/>
    <w:rsid w:val="007B0573"/>
    <w:rsid w:val="007B771F"/>
    <w:rsid w:val="007C3C6D"/>
    <w:rsid w:val="007C6964"/>
    <w:rsid w:val="007F003A"/>
    <w:rsid w:val="00805DDA"/>
    <w:rsid w:val="00821E11"/>
    <w:rsid w:val="00831751"/>
    <w:rsid w:val="0085430D"/>
    <w:rsid w:val="0086030E"/>
    <w:rsid w:val="008611AF"/>
    <w:rsid w:val="00880CAE"/>
    <w:rsid w:val="00887E40"/>
    <w:rsid w:val="008A2325"/>
    <w:rsid w:val="008A70FF"/>
    <w:rsid w:val="008B040D"/>
    <w:rsid w:val="008B6736"/>
    <w:rsid w:val="008C53EE"/>
    <w:rsid w:val="008C7865"/>
    <w:rsid w:val="008D37F6"/>
    <w:rsid w:val="008E1EA1"/>
    <w:rsid w:val="0090158F"/>
    <w:rsid w:val="009073EF"/>
    <w:rsid w:val="00916B23"/>
    <w:rsid w:val="009206AD"/>
    <w:rsid w:val="00921791"/>
    <w:rsid w:val="0093541D"/>
    <w:rsid w:val="009401C1"/>
    <w:rsid w:val="0095466A"/>
    <w:rsid w:val="0095590E"/>
    <w:rsid w:val="009566C8"/>
    <w:rsid w:val="00961270"/>
    <w:rsid w:val="00961CCA"/>
    <w:rsid w:val="00993874"/>
    <w:rsid w:val="009A52E5"/>
    <w:rsid w:val="009A56F8"/>
    <w:rsid w:val="009B3204"/>
    <w:rsid w:val="009C1DFD"/>
    <w:rsid w:val="009D2C4C"/>
    <w:rsid w:val="009D7703"/>
    <w:rsid w:val="009F3A55"/>
    <w:rsid w:val="00A11174"/>
    <w:rsid w:val="00A22059"/>
    <w:rsid w:val="00A22DF5"/>
    <w:rsid w:val="00A27EC2"/>
    <w:rsid w:val="00A31111"/>
    <w:rsid w:val="00A35747"/>
    <w:rsid w:val="00A4177E"/>
    <w:rsid w:val="00A41CE3"/>
    <w:rsid w:val="00A42C67"/>
    <w:rsid w:val="00A5072A"/>
    <w:rsid w:val="00A536F4"/>
    <w:rsid w:val="00A62322"/>
    <w:rsid w:val="00A64EA6"/>
    <w:rsid w:val="00A73472"/>
    <w:rsid w:val="00A82A31"/>
    <w:rsid w:val="00AA387F"/>
    <w:rsid w:val="00AA55CF"/>
    <w:rsid w:val="00AB746E"/>
    <w:rsid w:val="00AC3B90"/>
    <w:rsid w:val="00AD3C31"/>
    <w:rsid w:val="00AD4B8B"/>
    <w:rsid w:val="00AE0D35"/>
    <w:rsid w:val="00AE1C58"/>
    <w:rsid w:val="00AE4F6F"/>
    <w:rsid w:val="00AF3990"/>
    <w:rsid w:val="00B06897"/>
    <w:rsid w:val="00B329CA"/>
    <w:rsid w:val="00B501E5"/>
    <w:rsid w:val="00B564AE"/>
    <w:rsid w:val="00B674B8"/>
    <w:rsid w:val="00B87BB0"/>
    <w:rsid w:val="00B90666"/>
    <w:rsid w:val="00BA6483"/>
    <w:rsid w:val="00BB22A3"/>
    <w:rsid w:val="00BB7653"/>
    <w:rsid w:val="00BE1553"/>
    <w:rsid w:val="00BE7642"/>
    <w:rsid w:val="00BF4AFB"/>
    <w:rsid w:val="00BF78E6"/>
    <w:rsid w:val="00C078EA"/>
    <w:rsid w:val="00C152B7"/>
    <w:rsid w:val="00C2671E"/>
    <w:rsid w:val="00C43863"/>
    <w:rsid w:val="00C5739F"/>
    <w:rsid w:val="00C62A4C"/>
    <w:rsid w:val="00C70CA2"/>
    <w:rsid w:val="00C717B3"/>
    <w:rsid w:val="00C753AB"/>
    <w:rsid w:val="00C77546"/>
    <w:rsid w:val="00C90ED2"/>
    <w:rsid w:val="00C93150"/>
    <w:rsid w:val="00CB4247"/>
    <w:rsid w:val="00CC4AEC"/>
    <w:rsid w:val="00CD3547"/>
    <w:rsid w:val="00CF5899"/>
    <w:rsid w:val="00D14ECE"/>
    <w:rsid w:val="00D20152"/>
    <w:rsid w:val="00D21B6E"/>
    <w:rsid w:val="00D23EFA"/>
    <w:rsid w:val="00D276BE"/>
    <w:rsid w:val="00D70641"/>
    <w:rsid w:val="00D72156"/>
    <w:rsid w:val="00D747EE"/>
    <w:rsid w:val="00D8715E"/>
    <w:rsid w:val="00D90C73"/>
    <w:rsid w:val="00DA780E"/>
    <w:rsid w:val="00DB5E53"/>
    <w:rsid w:val="00DD329A"/>
    <w:rsid w:val="00E0227D"/>
    <w:rsid w:val="00E11665"/>
    <w:rsid w:val="00E432B3"/>
    <w:rsid w:val="00E5585D"/>
    <w:rsid w:val="00E77970"/>
    <w:rsid w:val="00EA01EF"/>
    <w:rsid w:val="00EA6D35"/>
    <w:rsid w:val="00EB0C75"/>
    <w:rsid w:val="00EB38EB"/>
    <w:rsid w:val="00EC3286"/>
    <w:rsid w:val="00EC6567"/>
    <w:rsid w:val="00ED3391"/>
    <w:rsid w:val="00EE1167"/>
    <w:rsid w:val="00F113B2"/>
    <w:rsid w:val="00F222D3"/>
    <w:rsid w:val="00F3239F"/>
    <w:rsid w:val="00F32D2D"/>
    <w:rsid w:val="00F33A72"/>
    <w:rsid w:val="00F35966"/>
    <w:rsid w:val="00F555BD"/>
    <w:rsid w:val="00F560F9"/>
    <w:rsid w:val="00F935CF"/>
    <w:rsid w:val="00FB2C72"/>
    <w:rsid w:val="00FC7E4B"/>
    <w:rsid w:val="00FE576A"/>
    <w:rsid w:val="00FF2B5D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09458-93A9-4F05-A85D-B040FC81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CEE"/>
    <w:rPr>
      <w:sz w:val="24"/>
      <w:szCs w:val="24"/>
    </w:rPr>
  </w:style>
  <w:style w:type="paragraph" w:styleId="1">
    <w:name w:val="heading 1"/>
    <w:basedOn w:val="a"/>
    <w:next w:val="a"/>
    <w:qFormat/>
    <w:rsid w:val="00175CE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Message Header"/>
    <w:basedOn w:val="a"/>
    <w:rsid w:val="00175CEE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a4">
    <w:name w:val="Бланк"/>
    <w:basedOn w:val="a3"/>
    <w:next w:val="a"/>
    <w:rsid w:val="00175CEE"/>
    <w:pPr>
      <w:spacing w:before="120"/>
    </w:pPr>
    <w:rPr>
      <w:b/>
      <w:sz w:val="32"/>
    </w:rPr>
  </w:style>
  <w:style w:type="paragraph" w:styleId="3">
    <w:name w:val="Body Text 3"/>
    <w:basedOn w:val="a"/>
    <w:rsid w:val="00F935CF"/>
    <w:pPr>
      <w:spacing w:after="120"/>
    </w:pPr>
    <w:rPr>
      <w:sz w:val="16"/>
      <w:szCs w:val="16"/>
    </w:rPr>
  </w:style>
  <w:style w:type="paragraph" w:styleId="2">
    <w:name w:val="Body Text 2"/>
    <w:basedOn w:val="a"/>
    <w:link w:val="20"/>
    <w:rsid w:val="00F935CF"/>
    <w:pPr>
      <w:spacing w:after="120" w:line="480" w:lineRule="auto"/>
    </w:pPr>
  </w:style>
  <w:style w:type="paragraph" w:customStyle="1" w:styleId="a5">
    <w:name w:val="Дата постановления"/>
    <w:basedOn w:val="a"/>
    <w:next w:val="a"/>
    <w:rsid w:val="001A2CC9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6">
    <w:name w:val="Заголовок постановления"/>
    <w:basedOn w:val="a"/>
    <w:next w:val="a"/>
    <w:rsid w:val="001A2CC9"/>
    <w:pPr>
      <w:spacing w:before="240" w:after="960"/>
      <w:ind w:right="5102" w:firstLine="709"/>
    </w:pPr>
    <w:rPr>
      <w:i/>
      <w:szCs w:val="20"/>
    </w:rPr>
  </w:style>
  <w:style w:type="character" w:customStyle="1" w:styleId="20">
    <w:name w:val="Основной текст 2 Знак"/>
    <w:link w:val="2"/>
    <w:semiHidden/>
    <w:rsid w:val="00423BBA"/>
    <w:rPr>
      <w:sz w:val="24"/>
      <w:szCs w:val="24"/>
      <w:lang w:val="ru-RU" w:eastAsia="ru-RU" w:bidi="ar-SA"/>
    </w:rPr>
  </w:style>
  <w:style w:type="table" w:styleId="a7">
    <w:name w:val="Table Grid"/>
    <w:basedOn w:val="a1"/>
    <w:rsid w:val="0085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 Знак Знак Знак Знак"/>
    <w:basedOn w:val="a"/>
    <w:rsid w:val="00EE116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 Знак Знак"/>
    <w:basedOn w:val="a"/>
    <w:rsid w:val="001C15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1677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1677CE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41C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7"/>
    <w:uiPriority w:val="59"/>
    <w:rsid w:val="00162E4F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BB486-5DD9-4A3E-8026-0D52C038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ADM76</cp:lastModifiedBy>
  <cp:revision>2</cp:revision>
  <cp:lastPrinted>2020-08-14T05:19:00Z</cp:lastPrinted>
  <dcterms:created xsi:type="dcterms:W3CDTF">2020-09-04T06:41:00Z</dcterms:created>
  <dcterms:modified xsi:type="dcterms:W3CDTF">2020-09-04T06:41:00Z</dcterms:modified>
</cp:coreProperties>
</file>